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0B58" w:rsidRDefault="00A00B58">
      <w:r>
        <w:t xml:space="preserve">Web </w:t>
      </w:r>
      <w:proofErr w:type="spellStart"/>
      <w:proofErr w:type="gramStart"/>
      <w:r>
        <w:t>api</w:t>
      </w:r>
      <w:proofErr w:type="spellEnd"/>
      <w:proofErr w:type="gramEnd"/>
      <w:r>
        <w:t xml:space="preserve"> &gt; It’s a service.</w:t>
      </w:r>
    </w:p>
    <w:p w:rsidR="0034443E" w:rsidRDefault="00A00B58">
      <w:r>
        <w:t>H</w:t>
      </w:r>
      <w:r w:rsidR="0034443E">
        <w:t xml:space="preserve">ow do you secure your application &gt; </w:t>
      </w:r>
      <w:proofErr w:type="gramStart"/>
      <w:r w:rsidR="0034443E">
        <w:t>Everyone</w:t>
      </w:r>
      <w:proofErr w:type="gramEnd"/>
      <w:r w:rsidR="0034443E">
        <w:t xml:space="preserve"> </w:t>
      </w:r>
      <w:proofErr w:type="spellStart"/>
      <w:r w:rsidR="0034443E">
        <w:t>shud</w:t>
      </w:r>
      <w:proofErr w:type="spellEnd"/>
      <w:r w:rsidR="0034443E">
        <w:t xml:space="preserve"> not be allowed to access </w:t>
      </w:r>
      <w:proofErr w:type="spellStart"/>
      <w:r w:rsidR="0034443E">
        <w:t>ur</w:t>
      </w:r>
      <w:proofErr w:type="spellEnd"/>
      <w:r w:rsidR="0034443E">
        <w:t xml:space="preserve"> applications </w:t>
      </w:r>
    </w:p>
    <w:p w:rsidR="0034443E" w:rsidRDefault="0034443E">
      <w:r>
        <w:t xml:space="preserve">Only Authenticated Users </w:t>
      </w:r>
      <w:proofErr w:type="spellStart"/>
      <w:r>
        <w:t>shud</w:t>
      </w:r>
      <w:proofErr w:type="spellEnd"/>
      <w:r>
        <w:t xml:space="preserve"> be allowed to access </w:t>
      </w:r>
      <w:proofErr w:type="spellStart"/>
      <w:proofErr w:type="gramStart"/>
      <w:r>
        <w:t>ur</w:t>
      </w:r>
      <w:proofErr w:type="spellEnd"/>
      <w:proofErr w:type="gramEnd"/>
      <w:r>
        <w:t xml:space="preserve"> application</w:t>
      </w:r>
    </w:p>
    <w:p w:rsidR="0034443E" w:rsidRDefault="0034443E">
      <w:proofErr w:type="gramStart"/>
      <w:r>
        <w:t>Authentication :</w:t>
      </w:r>
      <w:proofErr w:type="gramEnd"/>
      <w:r>
        <w:t xml:space="preserve"> Proving </w:t>
      </w:r>
      <w:proofErr w:type="spellStart"/>
      <w:r>
        <w:t>ur</w:t>
      </w:r>
      <w:proofErr w:type="spellEnd"/>
      <w:r>
        <w:t xml:space="preserve"> identity &gt; that you are a valid user, username &amp; password</w:t>
      </w:r>
    </w:p>
    <w:p w:rsidR="0034443E" w:rsidRDefault="0034443E">
      <w:r>
        <w:t>Authorization &gt; Access to resources</w:t>
      </w:r>
    </w:p>
    <w:p w:rsidR="0034443E" w:rsidRDefault="0034443E">
      <w:r>
        <w:t xml:space="preserve">Forms </w:t>
      </w:r>
      <w:proofErr w:type="gramStart"/>
      <w:r>
        <w:t>Authentication ,</w:t>
      </w:r>
      <w:proofErr w:type="gramEnd"/>
      <w:r>
        <w:t xml:space="preserve"> Windows , Third Party Tools</w:t>
      </w:r>
    </w:p>
    <w:p w:rsidR="0034443E" w:rsidRPr="0034443E" w:rsidRDefault="0034443E">
      <w:pPr>
        <w:rPr>
          <w:b/>
        </w:rPr>
      </w:pPr>
      <w:proofErr w:type="gramStart"/>
      <w:r w:rsidRPr="0034443E">
        <w:rPr>
          <w:b/>
        </w:rPr>
        <w:t>JWT</w:t>
      </w:r>
      <w:r>
        <w:rPr>
          <w:b/>
        </w:rPr>
        <w:t xml:space="preserve"> :</w:t>
      </w:r>
      <w:proofErr w:type="gramEnd"/>
      <w:r>
        <w:rPr>
          <w:b/>
        </w:rPr>
        <w:t xml:space="preserve"> Secure Application</w:t>
      </w:r>
    </w:p>
    <w:p w:rsidR="0034443E" w:rsidRDefault="0034443E"/>
    <w:p w:rsidR="00A66BBA" w:rsidRDefault="00EC03AB">
      <w:r>
        <w:rPr>
          <w:noProof/>
          <w:lang w:eastAsia="en-IN"/>
        </w:rPr>
        <w:drawing>
          <wp:inline distT="0" distB="0" distL="0" distR="0" wp14:anchorId="1E73ECF8" wp14:editId="46F1E124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66A20F6A" wp14:editId="370F7DF1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2F8F190A" wp14:editId="1B92312E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F5FE160" wp14:editId="5370C32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35A90A2C" wp14:editId="1F731FE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48B93146" wp14:editId="21B603B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 xml:space="preserve">How do we generate </w:t>
      </w:r>
      <w:proofErr w:type="gramStart"/>
      <w:r>
        <w:t>Token</w:t>
      </w:r>
      <w:proofErr w:type="gramEnd"/>
    </w:p>
    <w:p w:rsidR="00EC03AB" w:rsidRDefault="00EC03AB">
      <w:r>
        <w:t>First user will be validated against username &amp; password</w:t>
      </w:r>
    </w:p>
    <w:p w:rsidR="00EC03AB" w:rsidRDefault="00EC03AB">
      <w:r>
        <w:t>It needs username on which it will generate token</w:t>
      </w:r>
    </w:p>
    <w:p w:rsidR="00EC03AB" w:rsidRDefault="00EC03AB">
      <w:r>
        <w:rPr>
          <w:noProof/>
          <w:lang w:eastAsia="en-IN"/>
        </w:rPr>
        <w:drawing>
          <wp:inline distT="0" distB="0" distL="0" distR="0" wp14:anchorId="76CF2972" wp14:editId="4D543394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0C6E9B02" wp14:editId="3AF2E42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rPr>
          <w:noProof/>
          <w:lang w:eastAsia="en-IN"/>
        </w:rPr>
        <w:drawing>
          <wp:inline distT="0" distB="0" distL="0" distR="0" wp14:anchorId="78B77190" wp14:editId="498D568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EC03AB">
      <w:r>
        <w:t>Claims are for Authorization</w:t>
      </w:r>
      <w:r w:rsidR="0034443E">
        <w:t xml:space="preserve"> (Roles, which </w:t>
      </w:r>
      <w:proofErr w:type="gramStart"/>
      <w:r w:rsidR="0034443E">
        <w:t>access  rights</w:t>
      </w:r>
      <w:proofErr w:type="gramEnd"/>
      <w:r w:rsidR="0034443E">
        <w:t xml:space="preserve"> do you have )</w:t>
      </w:r>
    </w:p>
    <w:p w:rsidR="00EC03AB" w:rsidRDefault="00EC03AB">
      <w:r>
        <w:rPr>
          <w:noProof/>
          <w:lang w:eastAsia="en-IN"/>
        </w:rPr>
        <w:lastRenderedPageBreak/>
        <w:drawing>
          <wp:inline distT="0" distB="0" distL="0" distR="0" wp14:anchorId="2897D3A2" wp14:editId="00BC2809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AB" w:rsidRDefault="00EC03AB"/>
    <w:p w:rsidR="00EC03AB" w:rsidRDefault="00F46D26">
      <w:r>
        <w:rPr>
          <w:noProof/>
          <w:lang w:eastAsia="en-IN"/>
        </w:rPr>
        <w:drawing>
          <wp:inline distT="0" distB="0" distL="0" distR="0" wp14:anchorId="32F89C90" wp14:editId="2EFA0DF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26" w:rsidRDefault="00F46D26"/>
    <w:p w:rsidR="00F46D26" w:rsidRDefault="00704C44">
      <w:r>
        <w:rPr>
          <w:noProof/>
          <w:lang w:eastAsia="en-IN"/>
        </w:rPr>
        <w:lastRenderedPageBreak/>
        <w:drawing>
          <wp:inline distT="0" distB="0" distL="0" distR="0" wp14:anchorId="27C14227" wp14:editId="69448A0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44" w:rsidRDefault="00704C44"/>
    <w:p w:rsidR="00704C44" w:rsidRDefault="005D0E4E">
      <w:r>
        <w:t>Add a key for more security</w:t>
      </w:r>
    </w:p>
    <w:p w:rsidR="005D0E4E" w:rsidRDefault="00FC2996">
      <w:r>
        <w:rPr>
          <w:noProof/>
          <w:lang w:eastAsia="en-IN"/>
        </w:rPr>
        <w:drawing>
          <wp:inline distT="0" distB="0" distL="0" distR="0" wp14:anchorId="31F18190" wp14:editId="2E8AAC3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6" w:rsidRDefault="00FC2996"/>
    <w:p w:rsidR="00FC2996" w:rsidRDefault="00462DB1">
      <w:r>
        <w:rPr>
          <w:noProof/>
          <w:lang w:eastAsia="en-IN"/>
        </w:rPr>
        <w:lastRenderedPageBreak/>
        <w:drawing>
          <wp:inline distT="0" distB="0" distL="0" distR="0" wp14:anchorId="019CBB55" wp14:editId="0B584B24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B1" w:rsidRDefault="00462DB1"/>
    <w:p w:rsidR="00462DB1" w:rsidRDefault="00462DB1">
      <w:proofErr w:type="spellStart"/>
      <w:r>
        <w:t>Algo</w:t>
      </w:r>
      <w:proofErr w:type="spellEnd"/>
      <w:r>
        <w:t xml:space="preserve"> + Key is used</w:t>
      </w:r>
    </w:p>
    <w:p w:rsidR="00462DB1" w:rsidRDefault="00D11DCD">
      <w:r>
        <w:rPr>
          <w:noProof/>
          <w:lang w:eastAsia="en-IN"/>
        </w:rPr>
        <w:drawing>
          <wp:inline distT="0" distB="0" distL="0" distR="0" wp14:anchorId="13BCFD97" wp14:editId="31CF0A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D" w:rsidRDefault="00D11DCD"/>
    <w:p w:rsidR="00D11DCD" w:rsidRDefault="00D11DCD"/>
    <w:p w:rsidR="00D819B3" w:rsidRDefault="00D819B3">
      <w:r>
        <w:rPr>
          <w:noProof/>
          <w:lang w:eastAsia="en-IN"/>
        </w:rPr>
        <w:lastRenderedPageBreak/>
        <w:drawing>
          <wp:inline distT="0" distB="0" distL="0" distR="0" wp14:anchorId="73270611" wp14:editId="77CA6DF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3" w:rsidRDefault="00D819B3"/>
    <w:p w:rsidR="00D819B3" w:rsidRDefault="00BA6DBB">
      <w:r>
        <w:rPr>
          <w:noProof/>
          <w:lang w:eastAsia="en-IN"/>
        </w:rPr>
        <w:drawing>
          <wp:inline distT="0" distB="0" distL="0" distR="0" wp14:anchorId="09CF7BE4" wp14:editId="10A22D9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B" w:rsidRDefault="00BA6DBB"/>
    <w:p w:rsidR="00BA6DBB" w:rsidRDefault="0086234F">
      <w:r>
        <w:t>You need 5 things</w:t>
      </w:r>
    </w:p>
    <w:p w:rsidR="0086234F" w:rsidRDefault="0086234F">
      <w:proofErr w:type="spellStart"/>
      <w:r>
        <w:t>UserID</w:t>
      </w:r>
      <w:proofErr w:type="spellEnd"/>
      <w:r>
        <w:t>, username</w:t>
      </w:r>
    </w:p>
    <w:p w:rsidR="0086234F" w:rsidRDefault="0086234F">
      <w:r>
        <w:t>Claims</w:t>
      </w:r>
    </w:p>
    <w:p w:rsidR="0086234F" w:rsidRDefault="0086234F">
      <w:r>
        <w:t>Algo</w:t>
      </w:r>
      <w:r w:rsidR="0034443E">
        <w:t>rithm</w:t>
      </w:r>
    </w:p>
    <w:p w:rsidR="0086234F" w:rsidRDefault="0086234F">
      <w:r>
        <w:t>Secret Key</w:t>
      </w:r>
    </w:p>
    <w:p w:rsidR="0086234F" w:rsidRDefault="0034443E">
      <w:proofErr w:type="gramStart"/>
      <w:r>
        <w:lastRenderedPageBreak/>
        <w:t>Extra  info</w:t>
      </w:r>
      <w:proofErr w:type="gramEnd"/>
      <w:r>
        <w:t xml:space="preserve"> about the token</w:t>
      </w:r>
    </w:p>
    <w:p w:rsidR="009C233F" w:rsidRDefault="009C233F">
      <w:r>
        <w:t xml:space="preserve">Why JWT &gt; When it is passed to client, it is in </w:t>
      </w:r>
      <w:proofErr w:type="spellStart"/>
      <w:r>
        <w:t>json</w:t>
      </w:r>
      <w:proofErr w:type="spellEnd"/>
    </w:p>
    <w:p w:rsidR="00BD307A" w:rsidRDefault="00BD307A">
      <w:r>
        <w:rPr>
          <w:noProof/>
          <w:lang w:eastAsia="en-IN"/>
        </w:rPr>
        <w:drawing>
          <wp:inline distT="0" distB="0" distL="0" distR="0" wp14:anchorId="10B07334" wp14:editId="0597F2F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7A" w:rsidRDefault="00BD307A"/>
    <w:p w:rsidR="00D6763C" w:rsidRDefault="00D6763C"/>
    <w:p w:rsidR="00D6763C" w:rsidRDefault="00D6763C"/>
    <w:p w:rsidR="0086234F" w:rsidRDefault="00BD307A">
      <w:r>
        <w:rPr>
          <w:noProof/>
          <w:lang w:eastAsia="en-IN"/>
        </w:rPr>
        <w:drawing>
          <wp:inline distT="0" distB="0" distL="0" distR="0" wp14:anchorId="060AE9C9" wp14:editId="08BED1E1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3F">
        <w:t xml:space="preserve"> </w:t>
      </w:r>
    </w:p>
    <w:p w:rsidR="00D6763C" w:rsidRDefault="00C57989" w:rsidP="00D6763C">
      <w:r>
        <w:t>Wh</w:t>
      </w:r>
      <w:r w:rsidR="00D6763C">
        <w:t>y JWT Bearer?</w:t>
      </w:r>
    </w:p>
    <w:p w:rsidR="005D0E4E" w:rsidRDefault="00845327">
      <w:r>
        <w:lastRenderedPageBreak/>
        <w:t>You want to secure Home Contr</w:t>
      </w:r>
      <w:r w:rsidR="003761B8">
        <w:t>oller, until u give token</w:t>
      </w:r>
    </w:p>
    <w:p w:rsidR="003761B8" w:rsidRDefault="003E3058">
      <w:r>
        <w:t xml:space="preserve">Add </w:t>
      </w:r>
      <w:proofErr w:type="spellStart"/>
      <w:r>
        <w:t>Secu</w:t>
      </w:r>
      <w:r w:rsidR="00845327">
        <w:t>ri</w:t>
      </w:r>
      <w:r>
        <w:t>t</w:t>
      </w:r>
      <w:r w:rsidR="00845327">
        <w:t>yCon</w:t>
      </w:r>
      <w:r>
        <w:t>t</w:t>
      </w:r>
      <w:r w:rsidR="00845327">
        <w:t>r</w:t>
      </w:r>
      <w:r>
        <w:t>oller</w:t>
      </w:r>
      <w:proofErr w:type="spellEnd"/>
    </w:p>
    <w:p w:rsidR="003E3058" w:rsidRDefault="003E3058"/>
    <w:p w:rsidR="003E3058" w:rsidRDefault="003E3058">
      <w:r>
        <w:rPr>
          <w:noProof/>
          <w:lang w:eastAsia="en-IN"/>
        </w:rPr>
        <w:drawing>
          <wp:inline distT="0" distB="0" distL="0" distR="0" wp14:anchorId="76134115" wp14:editId="0FF36C2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58" w:rsidRDefault="003E3058"/>
    <w:p w:rsidR="003E3058" w:rsidRDefault="003E3058"/>
    <w:p w:rsidR="00BA1BF8" w:rsidRDefault="00BA1BF8">
      <w:r>
        <w:rPr>
          <w:noProof/>
          <w:lang w:eastAsia="en-IN"/>
        </w:rPr>
        <w:drawing>
          <wp:inline distT="0" distB="0" distL="0" distR="0" wp14:anchorId="0770877B" wp14:editId="40B32D79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BA1BF8">
      <w:r>
        <w:rPr>
          <w:noProof/>
          <w:lang w:eastAsia="en-IN"/>
        </w:rPr>
        <w:lastRenderedPageBreak/>
        <w:drawing>
          <wp:inline distT="0" distB="0" distL="0" distR="0" wp14:anchorId="3F8B6C1A" wp14:editId="2A6896A8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F8" w:rsidRDefault="00BA1BF8"/>
    <w:p w:rsidR="00BA1BF8" w:rsidRDefault="00FF1E50">
      <w:r>
        <w:rPr>
          <w:noProof/>
          <w:lang w:eastAsia="en-IN"/>
        </w:rPr>
        <w:drawing>
          <wp:inline distT="0" distB="0" distL="0" distR="0" wp14:anchorId="062F1063" wp14:editId="761E49BB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/>
    <w:p w:rsidR="00FF1E50" w:rsidRDefault="00D06D8A">
      <w:r>
        <w:rPr>
          <w:noProof/>
          <w:lang w:eastAsia="en-IN"/>
        </w:rPr>
        <w:lastRenderedPageBreak/>
        <w:drawing>
          <wp:inline distT="0" distB="0" distL="0" distR="0" wp14:anchorId="5029FAAA" wp14:editId="2A55ACB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8A" w:rsidRDefault="009A6736">
      <w:r>
        <w:rPr>
          <w:noProof/>
          <w:lang w:eastAsia="en-IN"/>
        </w:rPr>
        <w:drawing>
          <wp:inline distT="0" distB="0" distL="0" distR="0" wp14:anchorId="46DAD6A2" wp14:editId="6E956D9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6" w:rsidRDefault="009A6736"/>
    <w:p w:rsidR="009A6736" w:rsidRDefault="003F695A">
      <w:r>
        <w:rPr>
          <w:noProof/>
          <w:lang w:eastAsia="en-IN"/>
        </w:rPr>
        <w:lastRenderedPageBreak/>
        <w:drawing>
          <wp:inline distT="0" distB="0" distL="0" distR="0" wp14:anchorId="5DDBFE43" wp14:editId="7DE6A47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A" w:rsidRDefault="003F695A">
      <w:bookmarkStart w:id="0" w:name="_GoBack"/>
      <w:bookmarkEnd w:id="0"/>
    </w:p>
    <w:p w:rsidR="003F695A" w:rsidRDefault="00E02F56">
      <w:r>
        <w:t>Three main classes</w:t>
      </w:r>
    </w:p>
    <w:p w:rsidR="00E02F56" w:rsidRDefault="006B36BA">
      <w:proofErr w:type="spellStart"/>
      <w:r>
        <w:t>SymmentricSecityKey</w:t>
      </w:r>
      <w:proofErr w:type="spellEnd"/>
    </w:p>
    <w:p w:rsidR="006B36BA" w:rsidRDefault="006B36BA">
      <w:proofErr w:type="spellStart"/>
      <w:r>
        <w:t>Sining</w:t>
      </w:r>
      <w:proofErr w:type="spellEnd"/>
    </w:p>
    <w:p w:rsidR="006B36BA" w:rsidRDefault="006B36BA">
      <w:proofErr w:type="spellStart"/>
      <w:r>
        <w:t>Cliam</w:t>
      </w:r>
      <w:proofErr w:type="spellEnd"/>
    </w:p>
    <w:p w:rsidR="006B36BA" w:rsidRDefault="006B36BA">
      <w:proofErr w:type="spellStart"/>
      <w:r>
        <w:t>JWSCurityToken</w:t>
      </w:r>
      <w:proofErr w:type="spellEnd"/>
    </w:p>
    <w:p w:rsidR="006B36BA" w:rsidRDefault="006B36BA"/>
    <w:p w:rsidR="006B36BA" w:rsidRDefault="00601181">
      <w:r>
        <w:rPr>
          <w:noProof/>
          <w:lang w:eastAsia="en-IN"/>
        </w:rPr>
        <w:drawing>
          <wp:inline distT="0" distB="0" distL="0" distR="0" wp14:anchorId="5A91659A" wp14:editId="787D1A2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1" w:rsidRDefault="00601181"/>
    <w:p w:rsidR="00601181" w:rsidRDefault="000A3978">
      <w:r>
        <w:rPr>
          <w:noProof/>
          <w:lang w:eastAsia="en-IN"/>
        </w:rPr>
        <w:drawing>
          <wp:inline distT="0" distB="0" distL="0" distR="0" wp14:anchorId="65F461FB" wp14:editId="6B7C13A5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78" w:rsidRDefault="000A3978"/>
    <w:p w:rsidR="000A3978" w:rsidRDefault="00CF2287">
      <w:r>
        <w:rPr>
          <w:noProof/>
          <w:lang w:eastAsia="en-IN"/>
        </w:rPr>
        <w:drawing>
          <wp:inline distT="0" distB="0" distL="0" distR="0" wp14:anchorId="054E9656" wp14:editId="57799EDC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87" w:rsidRDefault="00CF2287"/>
    <w:p w:rsidR="00CF2287" w:rsidRDefault="00E304C6">
      <w:r>
        <w:rPr>
          <w:noProof/>
          <w:lang w:eastAsia="en-IN"/>
        </w:rPr>
        <w:lastRenderedPageBreak/>
        <w:drawing>
          <wp:inline distT="0" distB="0" distL="0" distR="0" wp14:anchorId="34469028" wp14:editId="0BB8215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E304C6">
      <w:r>
        <w:rPr>
          <w:noProof/>
          <w:lang w:eastAsia="en-IN"/>
        </w:rPr>
        <w:drawing>
          <wp:inline distT="0" distB="0" distL="0" distR="0" wp14:anchorId="2FFBD268" wp14:editId="3E20AB5F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C6" w:rsidRDefault="00E304C6"/>
    <w:p w:rsidR="00E304C6" w:rsidRDefault="008B2D77">
      <w:r>
        <w:rPr>
          <w:noProof/>
          <w:lang w:eastAsia="en-IN"/>
        </w:rPr>
        <w:lastRenderedPageBreak/>
        <w:drawing>
          <wp:inline distT="0" distB="0" distL="0" distR="0" wp14:anchorId="3CC0667E" wp14:editId="0E75997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8B2D77">
      <w:r>
        <w:rPr>
          <w:noProof/>
          <w:lang w:eastAsia="en-IN"/>
        </w:rPr>
        <w:drawing>
          <wp:inline distT="0" distB="0" distL="0" distR="0" wp14:anchorId="04E45635" wp14:editId="0B9FDD3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77" w:rsidRDefault="008B2D77"/>
    <w:p w:rsidR="008B2D77" w:rsidRDefault="00E12819">
      <w:r>
        <w:rPr>
          <w:noProof/>
          <w:lang w:eastAsia="en-IN"/>
        </w:rPr>
        <w:lastRenderedPageBreak/>
        <w:drawing>
          <wp:inline distT="0" distB="0" distL="0" distR="0" wp14:anchorId="7F31DD8F" wp14:editId="6258B345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E12819">
      <w:r>
        <w:rPr>
          <w:noProof/>
          <w:lang w:eastAsia="en-IN"/>
        </w:rPr>
        <w:drawing>
          <wp:inline distT="0" distB="0" distL="0" distR="0" wp14:anchorId="223282F4" wp14:editId="102A865C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19" w:rsidRDefault="00E12819"/>
    <w:p w:rsidR="00E12819" w:rsidRDefault="00B06808">
      <w:r>
        <w:rPr>
          <w:noProof/>
          <w:lang w:eastAsia="en-IN"/>
        </w:rPr>
        <w:lastRenderedPageBreak/>
        <w:drawing>
          <wp:inline distT="0" distB="0" distL="0" distR="0" wp14:anchorId="1B65C377" wp14:editId="40721C3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B068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327B2" wp14:editId="7A5FC1B9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0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1B423B" wp14:editId="21D8076C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>
      <w:pPr>
        <w:rPr>
          <w:noProof/>
          <w:lang w:eastAsia="en-IN"/>
        </w:rPr>
      </w:pPr>
    </w:p>
    <w:p w:rsidR="00B06808" w:rsidRDefault="00B06808">
      <w:r>
        <w:rPr>
          <w:noProof/>
          <w:lang w:eastAsia="en-IN"/>
        </w:rPr>
        <w:lastRenderedPageBreak/>
        <w:drawing>
          <wp:inline distT="0" distB="0" distL="0" distR="0" wp14:anchorId="3C6077DC" wp14:editId="505D24E3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08" w:rsidRDefault="00B06808"/>
    <w:p w:rsidR="00B06808" w:rsidRDefault="00D16931">
      <w:r>
        <w:rPr>
          <w:noProof/>
          <w:lang w:eastAsia="en-IN"/>
        </w:rPr>
        <w:drawing>
          <wp:inline distT="0" distB="0" distL="0" distR="0" wp14:anchorId="623FC019" wp14:editId="5A13F603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31" w:rsidRDefault="00D16931"/>
    <w:p w:rsidR="00D16931" w:rsidRDefault="001B7247">
      <w:r>
        <w:rPr>
          <w:noProof/>
          <w:lang w:eastAsia="en-IN"/>
        </w:rPr>
        <w:lastRenderedPageBreak/>
        <w:drawing>
          <wp:inline distT="0" distB="0" distL="0" distR="0" wp14:anchorId="46796D0F" wp14:editId="0FA2D041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7" w:rsidRDefault="001B7247"/>
    <w:p w:rsidR="001B7247" w:rsidRDefault="00905274">
      <w:r>
        <w:rPr>
          <w:noProof/>
          <w:lang w:eastAsia="en-IN"/>
        </w:rPr>
        <w:drawing>
          <wp:inline distT="0" distB="0" distL="0" distR="0" wp14:anchorId="0F08793B" wp14:editId="2B69EC06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905274">
      <w:r>
        <w:rPr>
          <w:noProof/>
          <w:lang w:eastAsia="en-IN"/>
        </w:rPr>
        <w:lastRenderedPageBreak/>
        <w:drawing>
          <wp:inline distT="0" distB="0" distL="0" distR="0" wp14:anchorId="29DFF6F4" wp14:editId="60D55CF4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74" w:rsidRDefault="00905274"/>
    <w:p w:rsidR="00905274" w:rsidRDefault="00747DFF">
      <w:r>
        <w:rPr>
          <w:noProof/>
          <w:lang w:eastAsia="en-IN"/>
        </w:rPr>
        <w:drawing>
          <wp:inline distT="0" distB="0" distL="0" distR="0" wp14:anchorId="1858A87C" wp14:editId="2C5524E5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FF" w:rsidRDefault="00747DFF"/>
    <w:p w:rsidR="00747DFF" w:rsidRDefault="00747DFF"/>
    <w:p w:rsidR="00747DFF" w:rsidRDefault="00747DFF"/>
    <w:p w:rsidR="003761B8" w:rsidRDefault="003761B8"/>
    <w:p w:rsidR="00D6763C" w:rsidRDefault="00D6763C"/>
    <w:sectPr w:rsidR="00D6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3AB"/>
    <w:rsid w:val="000A3978"/>
    <w:rsid w:val="001B7247"/>
    <w:rsid w:val="0034443E"/>
    <w:rsid w:val="003761B8"/>
    <w:rsid w:val="003E3058"/>
    <w:rsid w:val="003F695A"/>
    <w:rsid w:val="00462DB1"/>
    <w:rsid w:val="005D0E4E"/>
    <w:rsid w:val="00601181"/>
    <w:rsid w:val="006B36BA"/>
    <w:rsid w:val="00704C44"/>
    <w:rsid w:val="00747DFF"/>
    <w:rsid w:val="00845327"/>
    <w:rsid w:val="0086234F"/>
    <w:rsid w:val="008B2D77"/>
    <w:rsid w:val="008D3592"/>
    <w:rsid w:val="00905274"/>
    <w:rsid w:val="009A6736"/>
    <w:rsid w:val="009C233F"/>
    <w:rsid w:val="00A00B58"/>
    <w:rsid w:val="00B06808"/>
    <w:rsid w:val="00B66DC4"/>
    <w:rsid w:val="00BA1BF8"/>
    <w:rsid w:val="00BA6DBB"/>
    <w:rsid w:val="00BD307A"/>
    <w:rsid w:val="00C57989"/>
    <w:rsid w:val="00CF2287"/>
    <w:rsid w:val="00D06D8A"/>
    <w:rsid w:val="00D11DCD"/>
    <w:rsid w:val="00D16931"/>
    <w:rsid w:val="00D6763C"/>
    <w:rsid w:val="00D819B3"/>
    <w:rsid w:val="00E02F56"/>
    <w:rsid w:val="00E12819"/>
    <w:rsid w:val="00E304C6"/>
    <w:rsid w:val="00EC03AB"/>
    <w:rsid w:val="00F46D26"/>
    <w:rsid w:val="00FC2996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3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3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2</cp:revision>
  <dcterms:created xsi:type="dcterms:W3CDTF">2022-06-14T08:44:00Z</dcterms:created>
  <dcterms:modified xsi:type="dcterms:W3CDTF">2022-06-14T08:44:00Z</dcterms:modified>
</cp:coreProperties>
</file>